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B9A98" w14:textId="15B1F260" w:rsidR="00CF659F" w:rsidRPr="00B01F98" w:rsidRDefault="002A71F9" w:rsidP="006975F3">
      <w:r w:rsidRPr="00B01F98">
        <w:rPr>
          <w:noProof/>
        </w:rPr>
        <w:drawing>
          <wp:inline distT="0" distB="0" distL="0" distR="0" wp14:anchorId="26DE4C03" wp14:editId="3916DF0A">
            <wp:extent cx="20574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a:extLst>
                        <a:ext uri="{28A0092B-C50C-407E-A947-70E740481C1C}">
                          <a14:useLocalDpi xmlns:a14="http://schemas.microsoft.com/office/drawing/2010/main" val="0"/>
                        </a:ext>
                      </a:extLst>
                    </a:blip>
                    <a:stretch>
                      <a:fillRect/>
                    </a:stretch>
                  </pic:blipFill>
                  <pic:spPr>
                    <a:xfrm>
                      <a:off x="0" y="0"/>
                      <a:ext cx="2057400" cy="742950"/>
                    </a:xfrm>
                    <a:prstGeom prst="rect">
                      <a:avLst/>
                    </a:prstGeom>
                  </pic:spPr>
                </pic:pic>
              </a:graphicData>
            </a:graphic>
          </wp:inline>
        </w:drawing>
      </w:r>
      <w:r>
        <w:tab/>
      </w:r>
    </w:p>
    <w:p w14:paraId="78DB73CF" w14:textId="77777777" w:rsidR="00CF659F" w:rsidRDefault="002A71F9" w:rsidP="002A71F9">
      <w:pPr>
        <w:jc w:val="right"/>
      </w:pPr>
      <w:r w:rsidRPr="00B01F98">
        <w:rPr>
          <w:noProof/>
        </w:rPr>
        <w:drawing>
          <wp:inline distT="0" distB="0" distL="0" distR="0" wp14:anchorId="58FD3D33" wp14:editId="2F63818B">
            <wp:extent cx="990600" cy="96252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FM_ACADEMY_LOGO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7322" cy="969057"/>
                    </a:xfrm>
                    <a:prstGeom prst="rect">
                      <a:avLst/>
                    </a:prstGeom>
                  </pic:spPr>
                </pic:pic>
              </a:graphicData>
            </a:graphic>
          </wp:inline>
        </w:drawing>
      </w:r>
    </w:p>
    <w:p w14:paraId="367FAF03" w14:textId="77777777" w:rsidR="002A71F9" w:rsidRDefault="002A71F9" w:rsidP="002A71F9">
      <w:pPr>
        <w:jc w:val="both"/>
      </w:pPr>
    </w:p>
    <w:p w14:paraId="45DF61DA" w14:textId="5B69DFB4" w:rsidR="002A71F9" w:rsidRPr="00B01F98" w:rsidRDefault="002A71F9" w:rsidP="002A71F9">
      <w:pPr>
        <w:jc w:val="both"/>
        <w:sectPr w:rsidR="002A71F9" w:rsidRPr="00B01F98" w:rsidSect="00CF659F">
          <w:footerReference w:type="default" r:id="rId10"/>
          <w:pgSz w:w="11906" w:h="16838"/>
          <w:pgMar w:top="1440" w:right="1440" w:bottom="1440" w:left="1440" w:header="708" w:footer="708" w:gutter="0"/>
          <w:cols w:num="2" w:space="708"/>
          <w:docGrid w:linePitch="360"/>
        </w:sectPr>
      </w:pPr>
    </w:p>
    <w:p w14:paraId="62044F24" w14:textId="3E6AE6C2" w:rsidR="006975F3" w:rsidRPr="00B01F98" w:rsidRDefault="006975F3" w:rsidP="006975F3">
      <w:pPr>
        <w:rPr>
          <w:u w:val="single"/>
        </w:rPr>
      </w:pPr>
      <w:r w:rsidRPr="00B01F98">
        <w:rPr>
          <w:u w:val="single"/>
        </w:rPr>
        <w:t>Open Horizons</w:t>
      </w:r>
      <w:r w:rsidR="002A71F9">
        <w:rPr>
          <w:u w:val="single"/>
        </w:rPr>
        <w:t>#2</w:t>
      </w:r>
    </w:p>
    <w:p w14:paraId="5A5D1189" w14:textId="77777777" w:rsidR="006975F3" w:rsidRPr="002A5A36" w:rsidRDefault="006975F3" w:rsidP="006975F3">
      <w:pPr>
        <w:rPr>
          <w:u w:val="single"/>
        </w:rPr>
      </w:pPr>
      <w:r w:rsidRPr="002A5A36">
        <w:rPr>
          <w:u w:val="single"/>
        </w:rPr>
        <w:t>Application Form</w:t>
      </w:r>
    </w:p>
    <w:p w14:paraId="468E983C" w14:textId="51EC9676" w:rsidR="006975F3" w:rsidRPr="00F72DD4" w:rsidRDefault="002A5A36" w:rsidP="00F72DD4">
      <w:pPr>
        <w:pStyle w:val="NormalWeb"/>
        <w:rPr>
          <w:rFonts w:ascii="Karla" w:hAnsi="Karla"/>
          <w:color w:val="000000"/>
        </w:rPr>
      </w:pPr>
      <w:r w:rsidRPr="002A5A36">
        <w:rPr>
          <w:rFonts w:ascii="Karla" w:hAnsi="Karla"/>
          <w:color w:val="000000"/>
        </w:rPr>
        <w:t>Open Horizons</w:t>
      </w:r>
      <w:r w:rsidR="002A71F9">
        <w:rPr>
          <w:rFonts w:ascii="Karla" w:hAnsi="Karla"/>
          <w:color w:val="000000"/>
        </w:rPr>
        <w:t>#2</w:t>
      </w:r>
      <w:r w:rsidRPr="002A5A36">
        <w:rPr>
          <w:rFonts w:ascii="Karla" w:hAnsi="Karla"/>
          <w:color w:val="000000"/>
        </w:rPr>
        <w:t>, funded</w:t>
      </w:r>
      <w:r w:rsidR="002A71F9">
        <w:rPr>
          <w:rFonts w:ascii="Karla" w:hAnsi="Karla"/>
          <w:color w:val="000000"/>
        </w:rPr>
        <w:t xml:space="preserve"> </w:t>
      </w:r>
      <w:r w:rsidRPr="002A5A36">
        <w:rPr>
          <w:rFonts w:ascii="Karla" w:hAnsi="Karla"/>
          <w:color w:val="000000"/>
        </w:rPr>
        <w:t xml:space="preserve">by </w:t>
      </w:r>
      <w:r w:rsidR="002A71F9" w:rsidRPr="002A71F9">
        <w:rPr>
          <w:rFonts w:ascii="Karla" w:hAnsi="Karla"/>
          <w:b/>
          <w:bCs/>
          <w:color w:val="000000"/>
        </w:rPr>
        <w:t xml:space="preserve">The </w:t>
      </w:r>
      <w:r w:rsidRPr="002A71F9">
        <w:rPr>
          <w:rStyle w:val="Strong"/>
          <w:rFonts w:ascii="Karla" w:hAnsi="Karla"/>
          <w:color w:val="000000"/>
        </w:rPr>
        <w:t>Film &amp; T</w:t>
      </w:r>
      <w:r w:rsidR="002A71F9" w:rsidRPr="002A71F9">
        <w:rPr>
          <w:rStyle w:val="Strong"/>
          <w:rFonts w:ascii="Karla" w:hAnsi="Karla"/>
          <w:color w:val="000000"/>
        </w:rPr>
        <w:t>V</w:t>
      </w:r>
      <w:r w:rsidRPr="002A71F9">
        <w:rPr>
          <w:rStyle w:val="Strong"/>
          <w:rFonts w:ascii="Karla" w:hAnsi="Karla"/>
          <w:color w:val="000000"/>
        </w:rPr>
        <w:t xml:space="preserve"> Charity,</w:t>
      </w:r>
      <w:r w:rsidRPr="002A5A36">
        <w:rPr>
          <w:rStyle w:val="Strong"/>
          <w:rFonts w:ascii="Karla" w:hAnsi="Karla"/>
          <w:color w:val="000000"/>
        </w:rPr>
        <w:t> </w:t>
      </w:r>
      <w:r w:rsidRPr="002A5A36">
        <w:rPr>
          <w:rFonts w:ascii="Karla" w:hAnsi="Karla"/>
          <w:color w:val="000000"/>
        </w:rPr>
        <w:t>will support those with more experience,</w:t>
      </w:r>
      <w:r w:rsidR="002A71F9">
        <w:rPr>
          <w:rFonts w:ascii="Karla" w:hAnsi="Karla"/>
          <w:color w:val="000000"/>
        </w:rPr>
        <w:t xml:space="preserve"> </w:t>
      </w:r>
      <w:r w:rsidRPr="002A5A36">
        <w:rPr>
          <w:rFonts w:ascii="Karla" w:hAnsi="Karla"/>
          <w:color w:val="000000"/>
        </w:rPr>
        <w:t>access super-charged placements and industry expert mentoring, specially curated set tours on high end productions and bursary support to help to with costs stemming from the distance between where they live and national work placements.</w:t>
      </w:r>
      <w:r w:rsidR="002A71F9">
        <w:rPr>
          <w:rFonts w:ascii="Karla" w:hAnsi="Karla"/>
          <w:color w:val="000000"/>
        </w:rPr>
        <w:t xml:space="preserve"> </w:t>
      </w:r>
      <w:r w:rsidRPr="002A5A36">
        <w:rPr>
          <w:rFonts w:ascii="Karla" w:hAnsi="Karla"/>
          <w:color w:val="000000"/>
        </w:rPr>
        <w:t xml:space="preserve"> The aim is to help participants progress to higher grades, secure more work, secure work of better quality, and secure work in more prestigious genres.</w:t>
      </w:r>
    </w:p>
    <w:p w14:paraId="060BF9D2" w14:textId="40CFE1B0" w:rsidR="00F72DD4" w:rsidRDefault="006975F3" w:rsidP="006975F3">
      <w:r w:rsidRPr="00B01F98">
        <w:t xml:space="preserve">To be </w:t>
      </w:r>
      <w:r w:rsidR="00F72DD4">
        <w:t>eligible for Open Horizons</w:t>
      </w:r>
      <w:r w:rsidR="002A71F9">
        <w:t>#2</w:t>
      </w:r>
      <w:r w:rsidR="00F72DD4">
        <w:t xml:space="preserve"> </w:t>
      </w:r>
      <w:proofErr w:type="gramStart"/>
      <w:r w:rsidR="00F72DD4">
        <w:t>you :</w:t>
      </w:r>
      <w:proofErr w:type="gramEnd"/>
    </w:p>
    <w:p w14:paraId="3FCDD3CB" w14:textId="77777777" w:rsidR="0019101B" w:rsidRPr="002E026F" w:rsidRDefault="0019101B" w:rsidP="0019101B">
      <w:pPr>
        <w:pStyle w:val="ListParagraph"/>
        <w:numPr>
          <w:ilvl w:val="0"/>
          <w:numId w:val="1"/>
        </w:numPr>
        <w:spacing w:before="100" w:beforeAutospacing="1" w:after="100" w:afterAutospacing="1" w:line="276" w:lineRule="auto"/>
        <w:rPr>
          <w:rFonts w:ascii="Karla" w:hAnsi="Karla"/>
          <w:sz w:val="24"/>
          <w:szCs w:val="24"/>
          <w:lang w:val="en" w:eastAsia="en-GB"/>
        </w:rPr>
      </w:pPr>
      <w:r w:rsidRPr="002E026F">
        <w:rPr>
          <w:rFonts w:ascii="Karla" w:hAnsi="Karla"/>
          <w:sz w:val="24"/>
          <w:szCs w:val="24"/>
          <w:lang w:val="en" w:eastAsia="en-GB"/>
        </w:rPr>
        <w:t>Must be resident in the UK</w:t>
      </w:r>
    </w:p>
    <w:p w14:paraId="5642FB32" w14:textId="77777777" w:rsidR="0019101B" w:rsidRPr="002E026F" w:rsidRDefault="0019101B" w:rsidP="0019101B">
      <w:pPr>
        <w:pStyle w:val="ListParagraph"/>
        <w:numPr>
          <w:ilvl w:val="0"/>
          <w:numId w:val="1"/>
        </w:numPr>
        <w:spacing w:before="100" w:beforeAutospacing="1" w:after="100" w:afterAutospacing="1" w:line="276" w:lineRule="auto"/>
        <w:rPr>
          <w:rFonts w:ascii="Karla" w:hAnsi="Karla"/>
          <w:sz w:val="24"/>
          <w:szCs w:val="24"/>
          <w:lang w:val="en" w:eastAsia="en-GB"/>
        </w:rPr>
      </w:pPr>
      <w:r w:rsidRPr="002E026F">
        <w:rPr>
          <w:rFonts w:ascii="Karla" w:hAnsi="Karla"/>
          <w:sz w:val="24"/>
          <w:szCs w:val="24"/>
          <w:lang w:val="en" w:eastAsia="en-GB"/>
        </w:rPr>
        <w:t>Must be over 18.</w:t>
      </w:r>
    </w:p>
    <w:p w14:paraId="62AB8EF2" w14:textId="77777777" w:rsidR="0019101B" w:rsidRPr="002E026F" w:rsidRDefault="0019101B" w:rsidP="0019101B">
      <w:pPr>
        <w:pStyle w:val="ListParagraph"/>
        <w:numPr>
          <w:ilvl w:val="0"/>
          <w:numId w:val="1"/>
        </w:numPr>
        <w:spacing w:before="100" w:beforeAutospacing="1" w:after="100" w:afterAutospacing="1" w:line="276" w:lineRule="auto"/>
        <w:rPr>
          <w:rFonts w:ascii="Karla" w:hAnsi="Karla"/>
          <w:sz w:val="24"/>
          <w:szCs w:val="24"/>
          <w:lang w:val="en"/>
        </w:rPr>
      </w:pPr>
      <w:r w:rsidRPr="002E026F">
        <w:rPr>
          <w:rFonts w:ascii="Karla" w:hAnsi="Karla"/>
          <w:sz w:val="24"/>
          <w:szCs w:val="24"/>
          <w:lang w:val="en"/>
        </w:rPr>
        <w:t>Must have at least two years of professional experience behind-the-camera which may have been achieved cumulatively or consecutively.</w:t>
      </w:r>
    </w:p>
    <w:p w14:paraId="6A97B553" w14:textId="77777777" w:rsidR="0019101B" w:rsidRPr="002E026F" w:rsidRDefault="0019101B" w:rsidP="0019101B">
      <w:pPr>
        <w:pStyle w:val="ListParagraph"/>
        <w:numPr>
          <w:ilvl w:val="0"/>
          <w:numId w:val="1"/>
        </w:numPr>
        <w:spacing w:before="100" w:beforeAutospacing="1" w:after="100" w:afterAutospacing="1" w:line="276" w:lineRule="auto"/>
        <w:rPr>
          <w:rFonts w:ascii="Karla" w:hAnsi="Karla"/>
          <w:b/>
          <w:sz w:val="24"/>
          <w:szCs w:val="24"/>
          <w:lang w:val="en" w:eastAsia="en-GB"/>
        </w:rPr>
      </w:pPr>
      <w:r w:rsidRPr="002E026F">
        <w:rPr>
          <w:rFonts w:ascii="Karla" w:hAnsi="Karla"/>
          <w:sz w:val="24"/>
          <w:szCs w:val="24"/>
        </w:rPr>
        <w:t>Must not earn more than £20,000 per annum or have readily accessible savings or equity of more than £10,000.</w:t>
      </w:r>
    </w:p>
    <w:p w14:paraId="0F98A06C" w14:textId="02120132" w:rsidR="00774D65" w:rsidRDefault="00774D65" w:rsidP="00F72DD4">
      <w:pPr>
        <w:pStyle w:val="ListParagraph"/>
        <w:numPr>
          <w:ilvl w:val="0"/>
          <w:numId w:val="1"/>
        </w:numPr>
        <w:spacing w:after="0"/>
        <w:rPr>
          <w:rFonts w:ascii="Karla" w:hAnsi="Karla"/>
          <w:lang w:val="en" w:eastAsia="en-GB"/>
        </w:rPr>
      </w:pPr>
      <w:r>
        <w:rPr>
          <w:rFonts w:ascii="Karla" w:hAnsi="Karla"/>
          <w:lang w:val="en" w:eastAsia="en-GB"/>
        </w:rPr>
        <w:t>Be able to demonstrate your career plan</w:t>
      </w:r>
    </w:p>
    <w:p w14:paraId="07C48FFE" w14:textId="46678767" w:rsidR="002A71F9" w:rsidRPr="00932091" w:rsidRDefault="002A71F9" w:rsidP="00F72DD4">
      <w:pPr>
        <w:pStyle w:val="ListParagraph"/>
        <w:numPr>
          <w:ilvl w:val="0"/>
          <w:numId w:val="1"/>
        </w:numPr>
        <w:spacing w:after="0"/>
        <w:rPr>
          <w:rFonts w:ascii="Karla" w:hAnsi="Karla"/>
          <w:lang w:val="en" w:eastAsia="en-GB"/>
        </w:rPr>
      </w:pPr>
      <w:r>
        <w:rPr>
          <w:rFonts w:ascii="Karla" w:hAnsi="Karla"/>
          <w:lang w:val="en" w:eastAsia="en-GB"/>
        </w:rPr>
        <w:t>Demonstrate geographical barriers to employment.</w:t>
      </w:r>
    </w:p>
    <w:p w14:paraId="12631735" w14:textId="77777777" w:rsidR="006975F3" w:rsidRPr="00B01F98" w:rsidRDefault="006975F3" w:rsidP="006975F3"/>
    <w:p w14:paraId="7E7DFC48" w14:textId="7454A16F" w:rsidR="006975F3" w:rsidRPr="00B01F98" w:rsidRDefault="006975F3" w:rsidP="006975F3">
      <w:r w:rsidRPr="00B01F98">
        <w:t xml:space="preserve">If you are interested in being considered, please complete the attached form, save it with your name in the file name and return it, along with your CV, to </w:t>
      </w:r>
      <w:r w:rsidR="002A71F9">
        <w:t>gayle@northernmedia.org</w:t>
      </w:r>
      <w:r w:rsidRPr="00B01F98">
        <w:t>.</w:t>
      </w:r>
    </w:p>
    <w:p w14:paraId="4F6D5EBA" w14:textId="07F94FF0" w:rsidR="006975F3" w:rsidRPr="00B01F98" w:rsidRDefault="006975F3" w:rsidP="006975F3"/>
    <w:p w14:paraId="31D7E8ED" w14:textId="77777777" w:rsidR="006975F3" w:rsidRPr="00B01F98" w:rsidRDefault="006975F3" w:rsidP="006975F3"/>
    <w:p w14:paraId="353F86F7" w14:textId="77777777" w:rsidR="006975F3" w:rsidRPr="00B01F98" w:rsidRDefault="006975F3">
      <w:r w:rsidRPr="00B01F98">
        <w:br w:type="page"/>
      </w:r>
    </w:p>
    <w:p w14:paraId="430FA064" w14:textId="7CE340F2" w:rsidR="006975F3" w:rsidRPr="00B01F98" w:rsidRDefault="006975F3" w:rsidP="006975F3">
      <w:r w:rsidRPr="00B01F98">
        <w:lastRenderedPageBreak/>
        <w:t>PERSONAL DETAILS</w:t>
      </w:r>
    </w:p>
    <w:p w14:paraId="4989036E" w14:textId="03437F56" w:rsidR="006975F3" w:rsidRPr="00B01F98" w:rsidRDefault="006975F3" w:rsidP="006975F3">
      <w:r w:rsidRPr="00B01F98">
        <w:t>Title</w:t>
      </w:r>
      <w:r w:rsidRPr="00B01F98">
        <w:tab/>
      </w:r>
      <w:r w:rsidRPr="00B01F98">
        <w:tab/>
        <w:t>___________________________________________</w:t>
      </w:r>
    </w:p>
    <w:p w14:paraId="28556A67" w14:textId="4F78AEC7" w:rsidR="006975F3" w:rsidRPr="00B01F98" w:rsidRDefault="006975F3" w:rsidP="006975F3">
      <w:r w:rsidRPr="00B01F98">
        <w:t>First Name</w:t>
      </w:r>
      <w:r w:rsidRPr="00B01F98">
        <w:tab/>
        <w:t>___________________________________________</w:t>
      </w:r>
    </w:p>
    <w:p w14:paraId="6FDFCA48" w14:textId="63D5EC66" w:rsidR="006975F3" w:rsidRPr="00B01F98" w:rsidRDefault="006975F3" w:rsidP="006975F3">
      <w:r w:rsidRPr="00B01F98">
        <w:t xml:space="preserve">Last Name </w:t>
      </w:r>
      <w:r w:rsidRPr="00B01F98">
        <w:tab/>
        <w:t>___________________________________________</w:t>
      </w:r>
    </w:p>
    <w:p w14:paraId="77601654" w14:textId="538A3214" w:rsidR="006975F3" w:rsidRPr="00B01F98" w:rsidRDefault="006975F3" w:rsidP="006975F3">
      <w:r w:rsidRPr="00B01F98">
        <w:t>Emai</w:t>
      </w:r>
      <w:r w:rsidR="002A5A36">
        <w:t>l</w:t>
      </w:r>
      <w:r w:rsidRPr="00B01F98">
        <w:t xml:space="preserve"> </w:t>
      </w:r>
      <w:r w:rsidR="002A5A36">
        <w:tab/>
      </w:r>
      <w:r w:rsidRPr="00B01F98">
        <w:tab/>
        <w:t>___________________________________________</w:t>
      </w:r>
    </w:p>
    <w:p w14:paraId="5694A762" w14:textId="77D8CF00" w:rsidR="006975F3" w:rsidRPr="00B01F98" w:rsidRDefault="006975F3" w:rsidP="006975F3">
      <w:r w:rsidRPr="00B01F98">
        <w:t>Mobil</w:t>
      </w:r>
      <w:r w:rsidR="002A5A36">
        <w:t>e</w:t>
      </w:r>
      <w:r w:rsidRPr="00B01F98">
        <w:t xml:space="preserve"> </w:t>
      </w:r>
      <w:r w:rsidRPr="00B01F98">
        <w:tab/>
        <w:t>___________________________________________</w:t>
      </w:r>
    </w:p>
    <w:p w14:paraId="3C457D31" w14:textId="77777777" w:rsidR="006975F3" w:rsidRPr="00B01F98" w:rsidRDefault="006975F3" w:rsidP="006975F3"/>
    <w:p w14:paraId="50E09133" w14:textId="5C490D69" w:rsidR="006975F3" w:rsidRPr="00B01F98" w:rsidRDefault="006975F3" w:rsidP="006975F3">
      <w:r w:rsidRPr="00B01F98">
        <w:t xml:space="preserve">Address </w:t>
      </w:r>
      <w:r w:rsidR="002A5A36">
        <w:tab/>
        <w:t>___________________________________________</w:t>
      </w:r>
    </w:p>
    <w:p w14:paraId="522F278B" w14:textId="7CEEE4B5" w:rsidR="006975F3" w:rsidRPr="00B01F98" w:rsidRDefault="006975F3" w:rsidP="006975F3">
      <w:r w:rsidRPr="00B01F98">
        <w:t>Street</w:t>
      </w:r>
      <w:r w:rsidR="002A5A36">
        <w:tab/>
      </w:r>
      <w:r w:rsidRPr="00B01F98">
        <w:tab/>
        <w:t>___________________________________________</w:t>
      </w:r>
    </w:p>
    <w:p w14:paraId="760CED6A" w14:textId="4BDD6182" w:rsidR="006975F3" w:rsidRPr="00B01F98" w:rsidRDefault="006975F3" w:rsidP="006975F3">
      <w:r w:rsidRPr="00B01F98">
        <w:t>Address 2</w:t>
      </w:r>
      <w:r w:rsidRPr="00B01F98">
        <w:tab/>
        <w:t>___________________________________________</w:t>
      </w:r>
    </w:p>
    <w:p w14:paraId="68FCE741" w14:textId="73C8F00F" w:rsidR="006975F3" w:rsidRPr="00B01F98" w:rsidRDefault="006975F3" w:rsidP="006975F3">
      <w:r w:rsidRPr="00B01F98">
        <w:t>City</w:t>
      </w:r>
      <w:r w:rsidRPr="00B01F98">
        <w:tab/>
      </w:r>
      <w:r w:rsidRPr="00B01F98">
        <w:tab/>
        <w:t xml:space="preserve">___________________________________________ </w:t>
      </w:r>
    </w:p>
    <w:p w14:paraId="01846A0E" w14:textId="5EAD8030" w:rsidR="006975F3" w:rsidRDefault="006975F3" w:rsidP="006975F3">
      <w:r w:rsidRPr="00B01F98">
        <w:t xml:space="preserve">Postcode </w:t>
      </w:r>
      <w:r w:rsidRPr="00B01F98">
        <w:tab/>
        <w:t>___________________________________________</w:t>
      </w:r>
    </w:p>
    <w:p w14:paraId="411B8D4D" w14:textId="590890F9" w:rsidR="00774D65" w:rsidRDefault="00774D65" w:rsidP="006975F3"/>
    <w:p w14:paraId="49408A3F" w14:textId="42C9272E" w:rsidR="006975F3" w:rsidRDefault="00774D65" w:rsidP="006975F3">
      <w:r>
        <w:t>Current job</w:t>
      </w:r>
      <w:r w:rsidR="002A71F9">
        <w:t>/Grade/Role</w:t>
      </w:r>
      <w:r>
        <w:t>_________</w:t>
      </w:r>
      <w:bookmarkStart w:id="0" w:name="_GoBack"/>
      <w:bookmarkEnd w:id="0"/>
      <w:r>
        <w:t>___________________________</w:t>
      </w:r>
    </w:p>
    <w:p w14:paraId="644B46CC" w14:textId="031C9F3B" w:rsidR="002A71F9" w:rsidRDefault="002A71F9" w:rsidP="006975F3">
      <w:r>
        <w:t>Target Job/Grade/Role ____________________________________</w:t>
      </w:r>
    </w:p>
    <w:p w14:paraId="07A163EC" w14:textId="2C7069FE" w:rsidR="00774D65" w:rsidRDefault="002A71F9" w:rsidP="006975F3">
      <w:r>
        <w:t xml:space="preserve">How can OH#2 support </w:t>
      </w:r>
      <w:proofErr w:type="gramStart"/>
      <w:r>
        <w:t>you?</w:t>
      </w:r>
      <w:r w:rsidR="00774D65">
        <w:t>_</w:t>
      </w:r>
      <w:proofErr w:type="gramEnd"/>
      <w:r w:rsidR="00774D65">
        <w:t>________________________________</w:t>
      </w:r>
    </w:p>
    <w:p w14:paraId="0CEF933B" w14:textId="4090FACA" w:rsidR="0019101B" w:rsidRPr="00B01F98" w:rsidRDefault="0019101B" w:rsidP="0019101B">
      <w:r w:rsidRPr="00B01F98">
        <w:t>_______________________________________________</w:t>
      </w:r>
      <w:r>
        <w:t>_</w:t>
      </w:r>
      <w:r w:rsidRPr="00B01F98">
        <w:t>___</w:t>
      </w:r>
    </w:p>
    <w:p w14:paraId="209F0206" w14:textId="14F1FCC4" w:rsidR="0019101B" w:rsidRPr="00B01F98" w:rsidRDefault="0019101B" w:rsidP="0019101B">
      <w:r w:rsidRPr="00B01F98">
        <w:t>________________________________________________</w:t>
      </w:r>
      <w:r>
        <w:t>_</w:t>
      </w:r>
      <w:r w:rsidRPr="00B01F98">
        <w:t>__</w:t>
      </w:r>
    </w:p>
    <w:p w14:paraId="0964BACF" w14:textId="227A9577" w:rsidR="0019101B" w:rsidRPr="00B01F98" w:rsidRDefault="0019101B" w:rsidP="0019101B">
      <w:r w:rsidRPr="00B01F98">
        <w:t>_________________________________________________</w:t>
      </w:r>
      <w:r>
        <w:t>_</w:t>
      </w:r>
      <w:r w:rsidRPr="00B01F98">
        <w:t>_</w:t>
      </w:r>
    </w:p>
    <w:p w14:paraId="5D870A32" w14:textId="53C4BACA" w:rsidR="0019101B" w:rsidRPr="00B01F98" w:rsidRDefault="0019101B" w:rsidP="0019101B">
      <w:r w:rsidRPr="00B01F98">
        <w:t>__________________________________________________</w:t>
      </w:r>
      <w:r>
        <w:t>_</w:t>
      </w:r>
    </w:p>
    <w:p w14:paraId="470D1FBA" w14:textId="4851E48D" w:rsidR="0019101B" w:rsidRDefault="0019101B" w:rsidP="0019101B">
      <w:r w:rsidRPr="00B01F98">
        <w:t>__________________________________________________</w:t>
      </w:r>
      <w:r>
        <w:t>_</w:t>
      </w:r>
    </w:p>
    <w:p w14:paraId="08B9DDD4" w14:textId="790D7C45" w:rsidR="002A71F9" w:rsidRPr="00B01F98" w:rsidRDefault="002A71F9" w:rsidP="0019101B">
      <w:r>
        <w:t>___________________________________________________</w:t>
      </w:r>
    </w:p>
    <w:p w14:paraId="139D658C" w14:textId="36E7DE4C" w:rsidR="00774D65" w:rsidRDefault="00774D65" w:rsidP="006975F3"/>
    <w:p w14:paraId="7847C972" w14:textId="1D5383BA" w:rsidR="002A71F9" w:rsidRDefault="002A71F9" w:rsidP="006975F3">
      <w:r>
        <w:t>Barriers to employment ____________________________________</w:t>
      </w:r>
    </w:p>
    <w:p w14:paraId="27F1440C" w14:textId="6F669E35" w:rsidR="002A71F9" w:rsidRDefault="002A71F9" w:rsidP="006975F3">
      <w:r>
        <w:t>___________________________________________________</w:t>
      </w:r>
    </w:p>
    <w:p w14:paraId="4ED0386F" w14:textId="78425B12" w:rsidR="002A71F9" w:rsidRDefault="002A71F9" w:rsidP="006975F3">
      <w:r>
        <w:t>___________________________________________________</w:t>
      </w:r>
    </w:p>
    <w:p w14:paraId="24ACCA0F" w14:textId="6722AC22" w:rsidR="002A71F9" w:rsidRDefault="002A71F9" w:rsidP="006975F3">
      <w:r>
        <w:t>___________________________________________________</w:t>
      </w:r>
    </w:p>
    <w:p w14:paraId="383291DB" w14:textId="3ECDCBC8" w:rsidR="002A71F9" w:rsidRDefault="002A71F9" w:rsidP="006975F3">
      <w:r>
        <w:t>___________________________________________________</w:t>
      </w:r>
    </w:p>
    <w:p w14:paraId="616A5BD5" w14:textId="3438CB20" w:rsidR="002A71F9" w:rsidRDefault="002A71F9" w:rsidP="006975F3">
      <w:r>
        <w:t>___________________________________________________</w:t>
      </w:r>
    </w:p>
    <w:p w14:paraId="01D56165" w14:textId="16217503" w:rsidR="002A71F9" w:rsidRDefault="002A71F9">
      <w:r>
        <w:br w:type="page"/>
      </w:r>
    </w:p>
    <w:p w14:paraId="25DB0723" w14:textId="2DFA6391" w:rsidR="00774D65" w:rsidRPr="00B01F98" w:rsidRDefault="00774D65" w:rsidP="00774D65">
      <w:pPr>
        <w:rPr>
          <w:u w:val="single"/>
        </w:rPr>
      </w:pPr>
      <w:r w:rsidRPr="00B01F98">
        <w:rPr>
          <w:u w:val="single"/>
        </w:rPr>
        <w:lastRenderedPageBreak/>
        <w:t>Eligibility</w:t>
      </w:r>
    </w:p>
    <w:p w14:paraId="1844E60C" w14:textId="184D6243" w:rsidR="006975F3" w:rsidRPr="00B01F98" w:rsidRDefault="006975F3" w:rsidP="006975F3">
      <w:r w:rsidRPr="00B01F98">
        <w:t>Average monthly income (including any dividends) over last 12 months</w:t>
      </w:r>
    </w:p>
    <w:p w14:paraId="20A3E6A5" w14:textId="49916608" w:rsidR="006975F3" w:rsidRPr="00B01F98" w:rsidRDefault="006975F3" w:rsidP="006975F3">
      <w:r w:rsidRPr="00B01F98">
        <w:t>__________________________________________________</w:t>
      </w:r>
    </w:p>
    <w:p w14:paraId="263A1D92" w14:textId="77777777" w:rsidR="006975F3" w:rsidRPr="00B01F98" w:rsidRDefault="006975F3" w:rsidP="006975F3"/>
    <w:p w14:paraId="1E8D4142" w14:textId="1A772DA1" w:rsidR="006975F3" w:rsidRPr="00B01F98" w:rsidRDefault="006975F3" w:rsidP="006975F3">
      <w:r w:rsidRPr="00B01F98">
        <w:t xml:space="preserve">Average monthly expenditure over last 12 months </w:t>
      </w:r>
    </w:p>
    <w:p w14:paraId="3D90BFE2" w14:textId="77777777" w:rsidR="006975F3" w:rsidRPr="00B01F98" w:rsidRDefault="006975F3" w:rsidP="006975F3">
      <w:r w:rsidRPr="00B01F98">
        <w:t>__________________________________________________</w:t>
      </w:r>
    </w:p>
    <w:p w14:paraId="2C0D44F0" w14:textId="77777777" w:rsidR="006975F3" w:rsidRPr="00B01F98" w:rsidRDefault="006975F3" w:rsidP="006975F3"/>
    <w:p w14:paraId="141A7B5D" w14:textId="77777777" w:rsidR="006975F3" w:rsidRPr="00B01F98" w:rsidRDefault="006975F3" w:rsidP="006975F3">
      <w:r w:rsidRPr="00B01F98">
        <w:t xml:space="preserve">Are you in receipt of any state benefits, including Tax Credits? If </w:t>
      </w:r>
      <w:proofErr w:type="gramStart"/>
      <w:r w:rsidRPr="00B01F98">
        <w:t>so</w:t>
      </w:r>
      <w:proofErr w:type="gramEnd"/>
      <w:r w:rsidRPr="00B01F98">
        <w:t xml:space="preserve"> please specify the benefit(s) and the amount.</w:t>
      </w:r>
    </w:p>
    <w:p w14:paraId="751E1219" w14:textId="77777777" w:rsidR="006975F3" w:rsidRPr="00B01F98" w:rsidRDefault="006975F3" w:rsidP="006975F3">
      <w:r w:rsidRPr="00B01F98">
        <w:t>__________________________________________________</w:t>
      </w:r>
    </w:p>
    <w:p w14:paraId="1DA9307C" w14:textId="77777777" w:rsidR="006975F3" w:rsidRPr="00B01F98" w:rsidRDefault="006975F3" w:rsidP="006975F3">
      <w:r w:rsidRPr="00B01F98">
        <w:t>__________________________________________________</w:t>
      </w:r>
    </w:p>
    <w:p w14:paraId="7EB5D1FF" w14:textId="77777777" w:rsidR="006975F3" w:rsidRPr="00B01F98" w:rsidRDefault="006975F3" w:rsidP="006975F3">
      <w:r w:rsidRPr="00B01F98">
        <w:t>__________________________________________________</w:t>
      </w:r>
    </w:p>
    <w:p w14:paraId="56FB5FE6" w14:textId="77777777" w:rsidR="006975F3" w:rsidRPr="00B01F98" w:rsidRDefault="006975F3" w:rsidP="006975F3"/>
    <w:p w14:paraId="049ACE7A" w14:textId="48EEF37F" w:rsidR="006975F3" w:rsidRPr="00B01F98" w:rsidRDefault="006975F3" w:rsidP="006975F3">
      <w:r w:rsidRPr="00B01F98">
        <w:t xml:space="preserve">Financial assets (savings, stocks and shares)   </w:t>
      </w:r>
    </w:p>
    <w:p w14:paraId="20461262" w14:textId="77777777" w:rsidR="006975F3" w:rsidRPr="00B01F98" w:rsidRDefault="006975F3" w:rsidP="006975F3">
      <w:r w:rsidRPr="00B01F98">
        <w:t>__________________________________________________</w:t>
      </w:r>
    </w:p>
    <w:p w14:paraId="3B3BFF10" w14:textId="77777777" w:rsidR="006975F3" w:rsidRPr="00B01F98" w:rsidRDefault="006975F3" w:rsidP="006975F3">
      <w:r w:rsidRPr="00B01F98">
        <w:t>__________________________________________________</w:t>
      </w:r>
    </w:p>
    <w:p w14:paraId="07B4CAE7" w14:textId="77777777" w:rsidR="006975F3" w:rsidRPr="00B01F98" w:rsidRDefault="006975F3" w:rsidP="006975F3">
      <w:r w:rsidRPr="00B01F98">
        <w:t>__________________________________________________</w:t>
      </w:r>
    </w:p>
    <w:p w14:paraId="2E6704D2" w14:textId="77777777" w:rsidR="006975F3" w:rsidRPr="00B01F98" w:rsidRDefault="006975F3" w:rsidP="006975F3"/>
    <w:p w14:paraId="41EFE295" w14:textId="058164EF" w:rsidR="006975F3" w:rsidRPr="00B01F98" w:rsidRDefault="006975F3" w:rsidP="006975F3">
      <w:r w:rsidRPr="00B01F98">
        <w:t xml:space="preserve">Financial assets contd. - If you cannot access these easily please explain why not.  </w:t>
      </w:r>
    </w:p>
    <w:p w14:paraId="3DD8BB56" w14:textId="77777777" w:rsidR="006975F3" w:rsidRPr="00B01F98" w:rsidRDefault="006975F3" w:rsidP="006975F3">
      <w:r w:rsidRPr="00B01F98">
        <w:t>__________________________________________________</w:t>
      </w:r>
    </w:p>
    <w:p w14:paraId="3E97ADA8" w14:textId="77777777" w:rsidR="006975F3" w:rsidRPr="00B01F98" w:rsidRDefault="006975F3" w:rsidP="006975F3">
      <w:r w:rsidRPr="00B01F98">
        <w:t>__________________________________________________</w:t>
      </w:r>
    </w:p>
    <w:p w14:paraId="5BEDD095" w14:textId="77777777" w:rsidR="006975F3" w:rsidRPr="00B01F98" w:rsidRDefault="006975F3" w:rsidP="006975F3">
      <w:r w:rsidRPr="00B01F98">
        <w:t>__________________________________________________</w:t>
      </w:r>
    </w:p>
    <w:p w14:paraId="5009D813" w14:textId="77777777" w:rsidR="006975F3" w:rsidRPr="00B01F98" w:rsidRDefault="006975F3" w:rsidP="006975F3"/>
    <w:p w14:paraId="2AD433D0" w14:textId="40072A99" w:rsidR="006975F3" w:rsidRPr="00B01F98" w:rsidRDefault="006975F3" w:rsidP="006975F3">
      <w:r w:rsidRPr="00B01F98">
        <w:t xml:space="preserve">Any financial or other risks to which you are exposed which put your professional security at risk. If relevant, please specify any debts you currently have. </w:t>
      </w:r>
    </w:p>
    <w:p w14:paraId="50B5E997" w14:textId="77777777" w:rsidR="006975F3" w:rsidRPr="00B01F98" w:rsidRDefault="006975F3" w:rsidP="006975F3">
      <w:r w:rsidRPr="00B01F98">
        <w:t>__________________________________________________</w:t>
      </w:r>
    </w:p>
    <w:p w14:paraId="6DCF2D7B" w14:textId="77777777" w:rsidR="006975F3" w:rsidRPr="00B01F98" w:rsidRDefault="006975F3" w:rsidP="006975F3">
      <w:r w:rsidRPr="00B01F98">
        <w:t>__________________________________________________</w:t>
      </w:r>
    </w:p>
    <w:p w14:paraId="4010A98A" w14:textId="77777777" w:rsidR="006975F3" w:rsidRPr="00B01F98" w:rsidRDefault="006975F3" w:rsidP="006975F3">
      <w:r w:rsidRPr="00B01F98">
        <w:t>__________________________________________________</w:t>
      </w:r>
    </w:p>
    <w:p w14:paraId="24259445" w14:textId="77777777" w:rsidR="006975F3" w:rsidRPr="00B01F98" w:rsidRDefault="006975F3" w:rsidP="006975F3"/>
    <w:p w14:paraId="0A854A11" w14:textId="36773462" w:rsidR="002A71F9" w:rsidRDefault="006975F3">
      <w:r w:rsidRPr="00B01F98">
        <w:t>Please note that this information may be audited and that by accepting an award you are agreeing to provide proof if requested</w:t>
      </w:r>
      <w:r w:rsidR="002A5A36">
        <w:t>.</w:t>
      </w:r>
      <w:r w:rsidR="002A71F9">
        <w:br w:type="page"/>
      </w:r>
    </w:p>
    <w:p w14:paraId="59ECEA47" w14:textId="77777777" w:rsidR="002A5A36" w:rsidRDefault="002A5A36" w:rsidP="006975F3"/>
    <w:p w14:paraId="36E37B92" w14:textId="77777777" w:rsidR="00A233B2" w:rsidRPr="00B01F98" w:rsidRDefault="00A233B2" w:rsidP="00A233B2">
      <w:r w:rsidRPr="00B01F98">
        <w:t xml:space="preserve">Please confirm that: </w:t>
      </w:r>
    </w:p>
    <w:p w14:paraId="50085A4B" w14:textId="13DB5862" w:rsidR="00A233B2" w:rsidRDefault="00A233B2" w:rsidP="00A233B2">
      <w:r w:rsidRPr="00B01F98">
        <w:t>You have two years of professional behind-the-camera experience in the film and/or television industries, in a production, post-production or exhibition role (These two years may be consecutive or cumulative)</w:t>
      </w:r>
      <w:r w:rsidRPr="00B01F98">
        <w:tab/>
        <w:t xml:space="preserve"> </w:t>
      </w:r>
      <w:r w:rsidRPr="00B01F98">
        <w:tab/>
      </w:r>
      <w:r>
        <w:tab/>
      </w:r>
      <w:r w:rsidRPr="00B01F98">
        <w:t>Yes/No</w:t>
      </w:r>
    </w:p>
    <w:p w14:paraId="60DA5DC6" w14:textId="77777777" w:rsidR="003140E7" w:rsidRPr="00B01F98" w:rsidRDefault="003140E7" w:rsidP="00A233B2"/>
    <w:p w14:paraId="6B7CC94F" w14:textId="77777777" w:rsidR="00A233B2" w:rsidRPr="00B01F98" w:rsidRDefault="00A233B2" w:rsidP="00A233B2">
      <w:r w:rsidRPr="00B01F98">
        <w:t>AGREEMENT &amp; DECLARATION</w:t>
      </w:r>
    </w:p>
    <w:p w14:paraId="2D43C247" w14:textId="77777777" w:rsidR="00A233B2" w:rsidRPr="00B01F98" w:rsidRDefault="00A233B2" w:rsidP="00A233B2">
      <w:r w:rsidRPr="00B01F98">
        <w:t xml:space="preserve">1. I hereby declare that all questions contained in this form have been fully and truthfully answered to the best of my ability and that the details of income, expenditure and capital are correct. </w:t>
      </w:r>
    </w:p>
    <w:p w14:paraId="1B80EAE6" w14:textId="77777777" w:rsidR="00A233B2" w:rsidRPr="00B01F98" w:rsidRDefault="00A233B2" w:rsidP="00A233B2">
      <w:r w:rsidRPr="00B01F98">
        <w:t xml:space="preserve">2. I agree to provide the Film &amp; Television Charity and/or Northern Film + Media with proof of my financial circumstances, as detailed in this application. </w:t>
      </w:r>
    </w:p>
    <w:p w14:paraId="3BC02982" w14:textId="77777777" w:rsidR="00A233B2" w:rsidRPr="00B01F98" w:rsidRDefault="00A233B2" w:rsidP="00A233B2">
      <w:r w:rsidRPr="00B01F98">
        <w:t xml:space="preserve">3. I understand that the details disclosed on this form by me will be held by the Film &amp; Television Charity and Northern Film + Media under the terms of the General Data Protection Regulation (GDPR) for the purpose of assessing and reviewing any financial or welfare assistance from the Film &amp; Television Charity and Northern Film &amp; Media. They will be stored according to the Film &amp; Television Charity’s privacy policy. </w:t>
      </w:r>
    </w:p>
    <w:p w14:paraId="06B1A33B" w14:textId="344C5B48" w:rsidR="00A233B2" w:rsidRDefault="00A233B2" w:rsidP="00A233B2">
      <w:r w:rsidRPr="00B01F98">
        <w:t xml:space="preserve">We will treat all your personal information as private and confidential (even when you are no longer a recipient of support). Unless you have asked us not to do so we may however contact those whom you are meeting, in order to verify the activity for which you are seeking </w:t>
      </w:r>
      <w:proofErr w:type="gramStart"/>
      <w:r w:rsidRPr="00B01F98">
        <w:t>support, and</w:t>
      </w:r>
      <w:proofErr w:type="gramEnd"/>
      <w:r w:rsidRPr="00B01F98">
        <w:t xml:space="preserve"> will treat submission of your application as permission to do so. Otherwise nothing about you will be disclosed to anyone outside Film &amp; Television Charity and Northern Film + Media (except under exceptional circumstances of risk of harm, legal obligation or when approaching another charity). </w:t>
      </w:r>
    </w:p>
    <w:p w14:paraId="7056B7A3" w14:textId="77777777" w:rsidR="003140E7" w:rsidRPr="00B01F98" w:rsidRDefault="003140E7" w:rsidP="00A233B2"/>
    <w:p w14:paraId="67CFBFE2" w14:textId="77777777" w:rsidR="00A233B2" w:rsidRDefault="00A233B2" w:rsidP="00A233B2">
      <w:r w:rsidRPr="00B01F98">
        <w:t xml:space="preserve">Signature </w:t>
      </w:r>
      <w:r>
        <w:tab/>
        <w:t>__________________________________________</w:t>
      </w:r>
    </w:p>
    <w:p w14:paraId="28013CCF" w14:textId="77777777" w:rsidR="00A233B2" w:rsidRDefault="00A233B2" w:rsidP="00A233B2"/>
    <w:p w14:paraId="5286A6C4" w14:textId="77777777" w:rsidR="00A233B2" w:rsidRDefault="00A233B2" w:rsidP="00A233B2">
      <w:r>
        <w:t>Name</w:t>
      </w:r>
      <w:r>
        <w:tab/>
      </w:r>
      <w:r>
        <w:tab/>
        <w:t>__________________________________________</w:t>
      </w:r>
    </w:p>
    <w:p w14:paraId="12B897AE" w14:textId="77777777" w:rsidR="00A233B2" w:rsidRDefault="00A233B2" w:rsidP="00A233B2"/>
    <w:p w14:paraId="14F5E543" w14:textId="735FAA82" w:rsidR="00176CD8" w:rsidRDefault="00A233B2">
      <w:r>
        <w:t>Date</w:t>
      </w:r>
      <w:r>
        <w:tab/>
      </w:r>
      <w:r>
        <w:tab/>
        <w:t>__________________________________________</w:t>
      </w:r>
    </w:p>
    <w:p w14:paraId="5D7F2FF5" w14:textId="738B3B82" w:rsidR="002A5A36" w:rsidRDefault="002A5A36"/>
    <w:sectPr w:rsidR="002A5A36" w:rsidSect="00CF659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387D2" w14:textId="77777777" w:rsidR="00CF659F" w:rsidRDefault="00CF659F" w:rsidP="00CF659F">
      <w:pPr>
        <w:spacing w:after="0" w:line="240" w:lineRule="auto"/>
      </w:pPr>
      <w:r>
        <w:separator/>
      </w:r>
    </w:p>
  </w:endnote>
  <w:endnote w:type="continuationSeparator" w:id="0">
    <w:p w14:paraId="3BD8D49C" w14:textId="77777777" w:rsidR="00CF659F" w:rsidRDefault="00CF659F" w:rsidP="00CF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panose1 w:val="00000000000000000000"/>
    <w:charset w:val="00"/>
    <w:family w:val="auto"/>
    <w:pitch w:val="variable"/>
    <w:sig w:usb0="80000027" w:usb1="08000042" w:usb2="14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0D9E" w14:textId="7391968E" w:rsidR="00CF659F" w:rsidRDefault="00CF659F">
    <w:pPr>
      <w:pStyle w:val="Footer"/>
    </w:pPr>
    <w:r>
      <w:rPr>
        <w:noProof/>
      </w:rPr>
      <w:drawing>
        <wp:inline distT="0" distB="0" distL="0" distR="0" wp14:anchorId="3349C304" wp14:editId="4DBC8E5D">
          <wp:extent cx="5731510" cy="306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M_Full Logo_Purple.png"/>
                  <pic:cNvPicPr/>
                </pic:nvPicPr>
                <pic:blipFill>
                  <a:blip r:embed="rId1">
                    <a:extLst>
                      <a:ext uri="{28A0092B-C50C-407E-A947-70E740481C1C}">
                        <a14:useLocalDpi xmlns:a14="http://schemas.microsoft.com/office/drawing/2010/main" val="0"/>
                      </a:ext>
                    </a:extLst>
                  </a:blip>
                  <a:stretch>
                    <a:fillRect/>
                  </a:stretch>
                </pic:blipFill>
                <pic:spPr>
                  <a:xfrm>
                    <a:off x="0" y="0"/>
                    <a:ext cx="5731510" cy="3060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109F1" w14:textId="77777777" w:rsidR="00CF659F" w:rsidRDefault="00CF659F" w:rsidP="00CF659F">
      <w:pPr>
        <w:spacing w:after="0" w:line="240" w:lineRule="auto"/>
      </w:pPr>
      <w:r>
        <w:separator/>
      </w:r>
    </w:p>
  </w:footnote>
  <w:footnote w:type="continuationSeparator" w:id="0">
    <w:p w14:paraId="690D32BE" w14:textId="77777777" w:rsidR="00CF659F" w:rsidRDefault="00CF659F" w:rsidP="00CF6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026C8"/>
    <w:multiLevelType w:val="hybridMultilevel"/>
    <w:tmpl w:val="DDF6D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363B72"/>
    <w:multiLevelType w:val="hybridMultilevel"/>
    <w:tmpl w:val="A69E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F3"/>
    <w:rsid w:val="00077B18"/>
    <w:rsid w:val="00176CD8"/>
    <w:rsid w:val="0019101B"/>
    <w:rsid w:val="002A5A36"/>
    <w:rsid w:val="002A71F9"/>
    <w:rsid w:val="002F5D06"/>
    <w:rsid w:val="003140E7"/>
    <w:rsid w:val="003B6376"/>
    <w:rsid w:val="0047653A"/>
    <w:rsid w:val="004E75FB"/>
    <w:rsid w:val="005D6C18"/>
    <w:rsid w:val="00636BD7"/>
    <w:rsid w:val="006975F3"/>
    <w:rsid w:val="00774D65"/>
    <w:rsid w:val="00867C37"/>
    <w:rsid w:val="008A7D45"/>
    <w:rsid w:val="008C69F2"/>
    <w:rsid w:val="009409F3"/>
    <w:rsid w:val="00A233B2"/>
    <w:rsid w:val="00A75148"/>
    <w:rsid w:val="00B01F98"/>
    <w:rsid w:val="00B73F17"/>
    <w:rsid w:val="00CF659F"/>
    <w:rsid w:val="00D25BE0"/>
    <w:rsid w:val="00D32EFC"/>
    <w:rsid w:val="00D650D5"/>
    <w:rsid w:val="00F72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71B7E8"/>
  <w15:chartTrackingRefBased/>
  <w15:docId w15:val="{A974D8A1-47B9-4001-A4A9-4E32912A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rla" w:eastAsiaTheme="minorHAnsi" w:hAnsi="Karl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59F"/>
  </w:style>
  <w:style w:type="paragraph" w:styleId="Footer">
    <w:name w:val="footer"/>
    <w:basedOn w:val="Normal"/>
    <w:link w:val="FooterChar"/>
    <w:uiPriority w:val="99"/>
    <w:unhideWhenUsed/>
    <w:rsid w:val="00CF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59F"/>
  </w:style>
  <w:style w:type="table" w:styleId="TableGrid">
    <w:name w:val="Table Grid"/>
    <w:basedOn w:val="TableNormal"/>
    <w:uiPriority w:val="39"/>
    <w:rsid w:val="00B7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5A36"/>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2A5A36"/>
    <w:rPr>
      <w:b/>
      <w:bCs/>
    </w:rPr>
  </w:style>
  <w:style w:type="paragraph" w:styleId="ListParagraph">
    <w:name w:val="List Paragraph"/>
    <w:basedOn w:val="Normal"/>
    <w:uiPriority w:val="34"/>
    <w:qFormat/>
    <w:rsid w:val="00F72DD4"/>
    <w:pPr>
      <w:ind w:left="720"/>
      <w:contextualSpacing/>
    </w:pPr>
    <w:rPr>
      <w:rFonts w:asciiTheme="minorHAnsi" w:hAnsiTheme="minorHAnsi"/>
      <w:sz w:val="22"/>
      <w:szCs w:val="22"/>
    </w:rPr>
  </w:style>
  <w:style w:type="character" w:styleId="Hyperlink">
    <w:name w:val="Hyperlink"/>
    <w:basedOn w:val="DefaultParagraphFont"/>
    <w:uiPriority w:val="99"/>
    <w:unhideWhenUsed/>
    <w:rsid w:val="00077B18"/>
    <w:rPr>
      <w:color w:val="0563C1" w:themeColor="hyperlink"/>
      <w:u w:val="single"/>
    </w:rPr>
  </w:style>
  <w:style w:type="character" w:styleId="UnresolvedMention">
    <w:name w:val="Unresolved Mention"/>
    <w:basedOn w:val="DefaultParagraphFont"/>
    <w:uiPriority w:val="99"/>
    <w:semiHidden/>
    <w:unhideWhenUsed/>
    <w:rsid w:val="00077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052198">
      <w:bodyDiv w:val="1"/>
      <w:marLeft w:val="0"/>
      <w:marRight w:val="0"/>
      <w:marTop w:val="0"/>
      <w:marBottom w:val="0"/>
      <w:divBdr>
        <w:top w:val="none" w:sz="0" w:space="0" w:color="auto"/>
        <w:left w:val="none" w:sz="0" w:space="0" w:color="auto"/>
        <w:bottom w:val="none" w:sz="0" w:space="0" w:color="auto"/>
        <w:right w:val="none" w:sz="0" w:space="0" w:color="auto"/>
      </w:divBdr>
    </w:div>
    <w:div w:id="1181623888">
      <w:bodyDiv w:val="1"/>
      <w:marLeft w:val="0"/>
      <w:marRight w:val="0"/>
      <w:marTop w:val="0"/>
      <w:marBottom w:val="0"/>
      <w:divBdr>
        <w:top w:val="none" w:sz="0" w:space="0" w:color="auto"/>
        <w:left w:val="none" w:sz="0" w:space="0" w:color="auto"/>
        <w:bottom w:val="none" w:sz="0" w:space="0" w:color="auto"/>
        <w:right w:val="none" w:sz="0" w:space="0" w:color="auto"/>
      </w:divBdr>
    </w:div>
    <w:div w:id="1633906156">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9A1B9-B57A-4576-A7DB-BBA20C07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Woodruffe</dc:creator>
  <cp:keywords/>
  <dc:description/>
  <cp:lastModifiedBy>Gayle Woodruffe</cp:lastModifiedBy>
  <cp:revision>2</cp:revision>
  <cp:lastPrinted>2018-07-17T12:22:00Z</cp:lastPrinted>
  <dcterms:created xsi:type="dcterms:W3CDTF">2019-09-02T10:11:00Z</dcterms:created>
  <dcterms:modified xsi:type="dcterms:W3CDTF">2019-09-02T10:11:00Z</dcterms:modified>
</cp:coreProperties>
</file>